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256" w:rsidRPr="00103AE9" w:rsidRDefault="00915256" w:rsidP="00956A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3AE9">
        <w:rPr>
          <w:rStyle w:val="a4"/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</w:t>
      </w:r>
      <w:r w:rsidRPr="00103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Утверждаю</w:t>
      </w:r>
      <w:r w:rsidRPr="00103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                                                                        Директор ГУО «</w:t>
      </w:r>
      <w:proofErr w:type="spellStart"/>
      <w:r w:rsidRPr="00103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Поречская</w:t>
      </w:r>
      <w:proofErr w:type="spellEnd"/>
      <w:r w:rsidRPr="00103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СШ» </w:t>
      </w:r>
      <w:r w:rsidRPr="00103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                                      </w:t>
      </w:r>
      <w:r w:rsidR="00BA1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__________</w:t>
      </w:r>
      <w:r w:rsidRPr="00103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03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03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Шведко</w:t>
      </w:r>
      <w:proofErr w:type="spellEnd"/>
      <w:r w:rsidRPr="00103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5256" w:rsidRDefault="00915256" w:rsidP="00956A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3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</w:t>
      </w:r>
      <w:r w:rsidR="00BA1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02</w:t>
      </w:r>
      <w:r w:rsidR="00FB72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.09.2024</w:t>
      </w:r>
    </w:p>
    <w:p w:rsidR="00956AB2" w:rsidRPr="00103AE9" w:rsidRDefault="00956AB2" w:rsidP="00956AB2">
      <w:pPr>
        <w:spacing w:after="0" w:line="240" w:lineRule="auto"/>
        <w:jc w:val="center"/>
        <w:rPr>
          <w:rStyle w:val="a4"/>
          <w:rFonts w:ascii="Times New Roman" w:eastAsia="Times New Roman" w:hAnsi="Times New Roman" w:cs="Times New Roman"/>
          <w:b w:val="0"/>
          <w:bCs w:val="0"/>
          <w:color w:val="111111"/>
          <w:sz w:val="28"/>
          <w:szCs w:val="28"/>
          <w:lang w:eastAsia="ru-RU"/>
        </w:rPr>
      </w:pPr>
    </w:p>
    <w:p w:rsidR="00915256" w:rsidRPr="00956AB2" w:rsidRDefault="00915256" w:rsidP="00956A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3AE9">
        <w:rPr>
          <w:rStyle w:val="a4"/>
          <w:color w:val="FF0000"/>
          <w:sz w:val="28"/>
          <w:szCs w:val="28"/>
        </w:rPr>
        <w:t xml:space="preserve">         </w:t>
      </w:r>
      <w:r w:rsidR="00956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План работы педагога социального в шестой школьный день недели</w:t>
      </w:r>
      <w:r w:rsidR="00956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          </w:t>
      </w:r>
      <w:r w:rsidR="00515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FB72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на I полугодие 2024-2025</w:t>
      </w:r>
      <w:r w:rsidR="00956AB2" w:rsidRPr="00554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учебного года </w:t>
      </w:r>
    </w:p>
    <w:tbl>
      <w:tblPr>
        <w:tblW w:w="11341" w:type="dxa"/>
        <w:tblInd w:w="-1313" w:type="dxa"/>
        <w:tblCellMar>
          <w:left w:w="0" w:type="dxa"/>
          <w:right w:w="0" w:type="dxa"/>
        </w:tblCellMar>
        <w:tblLook w:val="04A0"/>
      </w:tblPr>
      <w:tblGrid>
        <w:gridCol w:w="852"/>
        <w:gridCol w:w="3371"/>
        <w:gridCol w:w="2753"/>
        <w:gridCol w:w="2398"/>
        <w:gridCol w:w="1967"/>
      </w:tblGrid>
      <w:tr w:rsidR="00231CF3" w:rsidRPr="00103AE9" w:rsidTr="00231CF3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1CF3" w:rsidRPr="00103AE9" w:rsidRDefault="00231CF3" w:rsidP="00A8155C">
            <w:pPr>
              <w:spacing w:before="150" w:after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03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3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1CF3" w:rsidRPr="00103AE9" w:rsidRDefault="00231CF3" w:rsidP="00A8155C">
            <w:pPr>
              <w:spacing w:before="150" w:after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учащимися</w:t>
            </w:r>
          </w:p>
        </w:tc>
        <w:tc>
          <w:tcPr>
            <w:tcW w:w="27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1CF3" w:rsidRPr="00103AE9" w:rsidRDefault="00231CF3" w:rsidP="00A8155C">
            <w:pPr>
              <w:spacing w:before="150" w:after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03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и место проведения</w:t>
            </w:r>
          </w:p>
        </w:tc>
        <w:tc>
          <w:tcPr>
            <w:tcW w:w="2398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</w:tcPr>
          <w:p w:rsidR="00231CF3" w:rsidRDefault="00231CF3" w:rsidP="00597C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законными </w:t>
            </w:r>
          </w:p>
          <w:p w:rsidR="00231CF3" w:rsidRPr="00103AE9" w:rsidRDefault="00231CF3" w:rsidP="00597C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представителями</w:t>
            </w:r>
          </w:p>
        </w:tc>
        <w:tc>
          <w:tcPr>
            <w:tcW w:w="19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231CF3" w:rsidRPr="00103AE9" w:rsidRDefault="00231CF3" w:rsidP="00A8155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и место проведения</w:t>
            </w:r>
          </w:p>
        </w:tc>
      </w:tr>
      <w:tr w:rsidR="00231CF3" w:rsidRPr="00103AE9" w:rsidTr="00231CF3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31CF3" w:rsidRPr="00103AE9" w:rsidRDefault="00231CF3" w:rsidP="00A8155C">
            <w:pPr>
              <w:spacing w:before="150" w:after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07.09</w:t>
            </w:r>
          </w:p>
        </w:tc>
        <w:tc>
          <w:tcPr>
            <w:tcW w:w="3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31CF3" w:rsidRPr="00231CF3" w:rsidRDefault="00231CF3" w:rsidP="00231CF3">
            <w:pPr>
              <w:spacing w:before="150" w:after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Тренинг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гендерную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тематику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Гендерные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различия»,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31CF3" w:rsidRDefault="00231CF3" w:rsidP="00231C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10.00-11.00</w:t>
            </w:r>
          </w:p>
          <w:p w:rsidR="00231CF3" w:rsidRPr="00103AE9" w:rsidRDefault="00231CF3" w:rsidP="00231C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кабинет №39</w:t>
            </w:r>
          </w:p>
        </w:tc>
        <w:tc>
          <w:tcPr>
            <w:tcW w:w="2398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</w:tcPr>
          <w:p w:rsidR="00231CF3" w:rsidRPr="00103AE9" w:rsidRDefault="006D5399" w:rsidP="00A8155C">
            <w:pPr>
              <w:spacing w:before="150" w:after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для родителей 1-го класса по вопросам адаптации</w:t>
            </w:r>
          </w:p>
        </w:tc>
        <w:tc>
          <w:tcPr>
            <w:tcW w:w="19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231CF3" w:rsidRPr="00103AE9" w:rsidRDefault="00231CF3" w:rsidP="00A8155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11.00-12</w:t>
            </w:r>
            <w:r w:rsidRPr="00103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  <w:r w:rsidRPr="00103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кабинет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№39</w:t>
            </w:r>
          </w:p>
        </w:tc>
      </w:tr>
      <w:tr w:rsidR="00231CF3" w:rsidRPr="00103AE9" w:rsidTr="00231CF3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1CF3" w:rsidRPr="00103AE9" w:rsidRDefault="00231CF3" w:rsidP="00A8155C">
            <w:pPr>
              <w:spacing w:before="150" w:after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Pr="00103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3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1CF3" w:rsidRPr="00103AE9" w:rsidRDefault="00597C7A" w:rsidP="00A8155C">
            <w:pPr>
              <w:pStyle w:val="a5"/>
              <w:spacing w:before="150" w:beforeAutospacing="0" w:after="18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«Формирование личности ребёнка как основа для противодействия насилию»</w:t>
            </w:r>
          </w:p>
        </w:tc>
        <w:tc>
          <w:tcPr>
            <w:tcW w:w="27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1CF3" w:rsidRDefault="00231CF3" w:rsidP="00231CF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10.00-11.00</w:t>
            </w:r>
          </w:p>
          <w:p w:rsidR="00231CF3" w:rsidRPr="00103AE9" w:rsidRDefault="00231CF3" w:rsidP="00231CF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кабинет №39</w:t>
            </w:r>
          </w:p>
        </w:tc>
        <w:tc>
          <w:tcPr>
            <w:tcW w:w="2398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</w:tcPr>
          <w:p w:rsidR="00231CF3" w:rsidRPr="00103AE9" w:rsidRDefault="00231CF3" w:rsidP="00597C7A">
            <w:pPr>
              <w:pStyle w:val="a5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«Наркотики и подросток»</w:t>
            </w:r>
          </w:p>
        </w:tc>
        <w:tc>
          <w:tcPr>
            <w:tcW w:w="19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231CF3" w:rsidRPr="00103AE9" w:rsidRDefault="00231CF3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11.00-12.00</w:t>
            </w:r>
            <w:r w:rsidRPr="00103AE9">
              <w:rPr>
                <w:sz w:val="28"/>
                <w:szCs w:val="28"/>
              </w:rPr>
              <w:br/>
              <w:t>кабинет</w:t>
            </w:r>
            <w:r>
              <w:rPr>
                <w:sz w:val="28"/>
                <w:szCs w:val="28"/>
              </w:rPr>
              <w:t xml:space="preserve"> №39</w:t>
            </w:r>
          </w:p>
        </w:tc>
      </w:tr>
      <w:tr w:rsidR="00231CF3" w:rsidRPr="00103AE9" w:rsidTr="00231CF3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1CF3" w:rsidRPr="00103AE9" w:rsidRDefault="00231CF3" w:rsidP="00597C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103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3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1CF3" w:rsidRPr="00103AE9" w:rsidRDefault="00597C7A" w:rsidP="00597C7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поисках хорошего настроения»</w:t>
            </w:r>
          </w:p>
        </w:tc>
        <w:tc>
          <w:tcPr>
            <w:tcW w:w="27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1CF3" w:rsidRDefault="00231CF3" w:rsidP="00597C7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10.00-11.00</w:t>
            </w:r>
          </w:p>
          <w:p w:rsidR="00231CF3" w:rsidRPr="00103AE9" w:rsidRDefault="00231CF3" w:rsidP="00597C7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кабинет №39</w:t>
            </w:r>
          </w:p>
        </w:tc>
        <w:tc>
          <w:tcPr>
            <w:tcW w:w="2398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</w:tcPr>
          <w:p w:rsidR="00231CF3" w:rsidRPr="00103AE9" w:rsidRDefault="00231CF3" w:rsidP="00597C7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«Нарушение прав ребенка в семье»</w:t>
            </w:r>
          </w:p>
        </w:tc>
        <w:tc>
          <w:tcPr>
            <w:tcW w:w="19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231CF3" w:rsidRPr="00103AE9" w:rsidRDefault="00231CF3" w:rsidP="00597C7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11.00-12.00</w:t>
            </w:r>
            <w:r w:rsidRPr="00103AE9">
              <w:rPr>
                <w:sz w:val="28"/>
                <w:szCs w:val="28"/>
              </w:rPr>
              <w:br/>
              <w:t xml:space="preserve">кабинет </w:t>
            </w:r>
            <w:r>
              <w:rPr>
                <w:sz w:val="28"/>
                <w:szCs w:val="28"/>
              </w:rPr>
              <w:t>№39</w:t>
            </w:r>
          </w:p>
        </w:tc>
      </w:tr>
      <w:tr w:rsidR="00231CF3" w:rsidRPr="00103AE9" w:rsidTr="00231CF3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1CF3" w:rsidRPr="00103AE9" w:rsidRDefault="00231CF3" w:rsidP="00597C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</w:t>
            </w:r>
            <w:r w:rsidRPr="00103A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.09</w:t>
            </w:r>
          </w:p>
        </w:tc>
        <w:tc>
          <w:tcPr>
            <w:tcW w:w="3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1CF3" w:rsidRPr="00103AE9" w:rsidRDefault="00597C7A" w:rsidP="00597C7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«Я и дорога»</w:t>
            </w:r>
          </w:p>
        </w:tc>
        <w:tc>
          <w:tcPr>
            <w:tcW w:w="27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C7A" w:rsidRDefault="00597C7A" w:rsidP="00597C7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10.00-11.00</w:t>
            </w:r>
          </w:p>
          <w:p w:rsidR="00231CF3" w:rsidRPr="00103AE9" w:rsidRDefault="00597C7A" w:rsidP="00597C7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кабинет №39</w:t>
            </w:r>
          </w:p>
        </w:tc>
        <w:tc>
          <w:tcPr>
            <w:tcW w:w="2398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</w:tcPr>
          <w:p w:rsidR="00231CF3" w:rsidRPr="00103AE9" w:rsidRDefault="00231CF3" w:rsidP="00597C7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«Трудовое воспитание в семье»</w:t>
            </w:r>
          </w:p>
        </w:tc>
        <w:tc>
          <w:tcPr>
            <w:tcW w:w="19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231CF3" w:rsidRPr="00103AE9" w:rsidRDefault="00231CF3" w:rsidP="00597C7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11.00-12.00</w:t>
            </w:r>
            <w:r w:rsidRPr="00103AE9">
              <w:rPr>
                <w:sz w:val="28"/>
                <w:szCs w:val="28"/>
              </w:rPr>
              <w:br/>
              <w:t xml:space="preserve">кабинет </w:t>
            </w:r>
            <w:r>
              <w:rPr>
                <w:sz w:val="28"/>
                <w:szCs w:val="28"/>
              </w:rPr>
              <w:t>№39</w:t>
            </w:r>
          </w:p>
        </w:tc>
      </w:tr>
      <w:tr w:rsidR="00231CF3" w:rsidRPr="00103AE9" w:rsidTr="00231CF3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1CF3" w:rsidRPr="00103AE9" w:rsidRDefault="00231CF3" w:rsidP="00597C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  <w:r w:rsidRPr="00103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1CF3" w:rsidRPr="00103AE9" w:rsidRDefault="00597C7A" w:rsidP="00597C7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«Отношения с родителями: секреты взаимопонимания»</w:t>
            </w:r>
          </w:p>
        </w:tc>
        <w:tc>
          <w:tcPr>
            <w:tcW w:w="27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C7A" w:rsidRDefault="00597C7A" w:rsidP="00597C7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10.00-11.00</w:t>
            </w:r>
          </w:p>
          <w:p w:rsidR="00231CF3" w:rsidRPr="00103AE9" w:rsidRDefault="00597C7A" w:rsidP="00597C7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кабинет №39</w:t>
            </w:r>
          </w:p>
        </w:tc>
        <w:tc>
          <w:tcPr>
            <w:tcW w:w="2398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</w:tcPr>
          <w:p w:rsidR="00231CF3" w:rsidRPr="00103AE9" w:rsidRDefault="00231CF3" w:rsidP="00597C7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«Почему ребёнок становится трудным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231CF3" w:rsidRPr="00103AE9" w:rsidRDefault="00231CF3" w:rsidP="00597C7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11.00-12.00</w:t>
            </w:r>
            <w:r w:rsidRPr="00103AE9">
              <w:rPr>
                <w:sz w:val="28"/>
                <w:szCs w:val="28"/>
              </w:rPr>
              <w:br/>
              <w:t xml:space="preserve">кабинет </w:t>
            </w:r>
            <w:r>
              <w:rPr>
                <w:sz w:val="28"/>
                <w:szCs w:val="28"/>
              </w:rPr>
              <w:t>№39</w:t>
            </w:r>
          </w:p>
        </w:tc>
      </w:tr>
      <w:tr w:rsidR="00231CF3" w:rsidRPr="00103AE9" w:rsidTr="00231CF3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1CF3" w:rsidRPr="00103AE9" w:rsidRDefault="00231CF3" w:rsidP="00597C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Pr="00103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3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1CF3" w:rsidRPr="00103AE9" w:rsidRDefault="00597C7A" w:rsidP="00597C7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«Ребята и девушк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конфликт или взаимопонимание»</w:t>
            </w:r>
          </w:p>
        </w:tc>
        <w:tc>
          <w:tcPr>
            <w:tcW w:w="27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C7A" w:rsidRDefault="00597C7A" w:rsidP="00597C7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10.00-11.00</w:t>
            </w:r>
          </w:p>
          <w:p w:rsidR="00231CF3" w:rsidRPr="00103AE9" w:rsidRDefault="00597C7A" w:rsidP="00597C7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кабинет №39</w:t>
            </w:r>
          </w:p>
        </w:tc>
        <w:tc>
          <w:tcPr>
            <w:tcW w:w="2398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</w:tcPr>
          <w:p w:rsidR="00231CF3" w:rsidRPr="00103AE9" w:rsidRDefault="00231CF3" w:rsidP="00597C7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«Семейные конфликты и их влияние на ребенка»</w:t>
            </w:r>
          </w:p>
        </w:tc>
        <w:tc>
          <w:tcPr>
            <w:tcW w:w="19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231CF3" w:rsidRPr="00103AE9" w:rsidRDefault="00231CF3" w:rsidP="00597C7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11.00-12.00</w:t>
            </w:r>
            <w:r w:rsidRPr="00103AE9">
              <w:rPr>
                <w:sz w:val="28"/>
                <w:szCs w:val="28"/>
              </w:rPr>
              <w:br/>
              <w:t xml:space="preserve">кабинет </w:t>
            </w:r>
            <w:r>
              <w:rPr>
                <w:sz w:val="28"/>
                <w:szCs w:val="28"/>
              </w:rPr>
              <w:t xml:space="preserve"> №39</w:t>
            </w:r>
          </w:p>
        </w:tc>
      </w:tr>
      <w:tr w:rsidR="00231CF3" w:rsidRPr="00103AE9" w:rsidTr="00231CF3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1CF3" w:rsidRPr="00515FB7" w:rsidRDefault="00231CF3" w:rsidP="00597C7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Pr="00515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3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1CF3" w:rsidRPr="00597C7A" w:rsidRDefault="00597C7A" w:rsidP="00597C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7C7A">
              <w:rPr>
                <w:rFonts w:ascii="Times New Roman" w:hAnsi="Times New Roman" w:cs="Times New Roman"/>
                <w:sz w:val="28"/>
                <w:szCs w:val="28"/>
              </w:rPr>
              <w:t>Интерактивное занятие «Социальные нормы поведения» для учащихся 6-х классов</w:t>
            </w:r>
          </w:p>
        </w:tc>
        <w:tc>
          <w:tcPr>
            <w:tcW w:w="27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C7A" w:rsidRDefault="00597C7A" w:rsidP="00597C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10.00-11.00</w:t>
            </w:r>
          </w:p>
          <w:p w:rsidR="00231CF3" w:rsidRPr="00103AE9" w:rsidRDefault="00597C7A" w:rsidP="00597C7A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кабинет №39</w:t>
            </w:r>
          </w:p>
        </w:tc>
        <w:tc>
          <w:tcPr>
            <w:tcW w:w="2398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</w:tcPr>
          <w:p w:rsidR="00231CF3" w:rsidRPr="00103AE9" w:rsidRDefault="00231CF3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515FB7">
              <w:rPr>
                <w:sz w:val="28"/>
                <w:szCs w:val="28"/>
              </w:rPr>
              <w:t>Дискуссия «Кризис, как его обойти?</w:t>
            </w:r>
          </w:p>
        </w:tc>
        <w:tc>
          <w:tcPr>
            <w:tcW w:w="19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231CF3" w:rsidRDefault="00231CF3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10.00-11.00</w:t>
            </w:r>
          </w:p>
          <w:p w:rsidR="00231CF3" w:rsidRPr="00103AE9" w:rsidRDefault="00231CF3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№39</w:t>
            </w:r>
          </w:p>
        </w:tc>
      </w:tr>
      <w:tr w:rsidR="00231CF3" w:rsidRPr="00103AE9" w:rsidTr="00231CF3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1CF3" w:rsidRPr="00103AE9" w:rsidRDefault="00231CF3" w:rsidP="00A8155C">
            <w:pPr>
              <w:spacing w:before="150" w:after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Pr="00103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3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1CF3" w:rsidRPr="00597C7A" w:rsidRDefault="00597C7A" w:rsidP="00231CF3">
            <w:pPr>
              <w:pStyle w:val="a5"/>
              <w:spacing w:before="150" w:beforeAutospacing="0" w:after="180" w:afterAutospacing="0"/>
              <w:rPr>
                <w:sz w:val="28"/>
                <w:szCs w:val="28"/>
              </w:rPr>
            </w:pPr>
            <w:r w:rsidRPr="00597C7A">
              <w:rPr>
                <w:sz w:val="28"/>
                <w:szCs w:val="28"/>
                <w:shd w:val="clear" w:color="auto" w:fill="EAEBEC"/>
              </w:rPr>
              <w:t xml:space="preserve">Занятие с элементами тренинга для учащихся 7-9-х классов и учащихся, состоящих на различных видах учета  по предупреждению приобщения молодежи к </w:t>
            </w:r>
            <w:r w:rsidRPr="00597C7A">
              <w:rPr>
                <w:sz w:val="28"/>
                <w:szCs w:val="28"/>
                <w:shd w:val="clear" w:color="auto" w:fill="EAEBEC"/>
              </w:rPr>
              <w:lastRenderedPageBreak/>
              <w:t xml:space="preserve">употреблению </w:t>
            </w:r>
            <w:proofErr w:type="spellStart"/>
            <w:r w:rsidRPr="00597C7A">
              <w:rPr>
                <w:sz w:val="28"/>
                <w:szCs w:val="28"/>
                <w:shd w:val="clear" w:color="auto" w:fill="EAEBEC"/>
              </w:rPr>
              <w:t>психоактивных</w:t>
            </w:r>
            <w:proofErr w:type="spellEnd"/>
            <w:r w:rsidRPr="00597C7A">
              <w:rPr>
                <w:sz w:val="28"/>
                <w:szCs w:val="28"/>
                <w:shd w:val="clear" w:color="auto" w:fill="EAEBEC"/>
              </w:rPr>
              <w:t>, наркотических средств «Правильный выбор!»</w:t>
            </w:r>
          </w:p>
        </w:tc>
        <w:tc>
          <w:tcPr>
            <w:tcW w:w="27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C7A" w:rsidRDefault="00597C7A" w:rsidP="00597C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10.00-11.00</w:t>
            </w:r>
          </w:p>
          <w:p w:rsidR="00231CF3" w:rsidRPr="00103AE9" w:rsidRDefault="00597C7A" w:rsidP="00597C7A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кабинет №39</w:t>
            </w:r>
          </w:p>
        </w:tc>
        <w:tc>
          <w:tcPr>
            <w:tcW w:w="2398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</w:tcPr>
          <w:p w:rsidR="00231CF3" w:rsidRPr="00103AE9" w:rsidRDefault="00231CF3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«Детство без слез»</w:t>
            </w:r>
          </w:p>
        </w:tc>
        <w:tc>
          <w:tcPr>
            <w:tcW w:w="19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231CF3" w:rsidRPr="00103AE9" w:rsidRDefault="00231CF3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11.00-12.00</w:t>
            </w:r>
            <w:r w:rsidRPr="00103AE9">
              <w:rPr>
                <w:sz w:val="28"/>
                <w:szCs w:val="28"/>
              </w:rPr>
              <w:br/>
              <w:t xml:space="preserve">кабинет </w:t>
            </w:r>
            <w:r>
              <w:rPr>
                <w:sz w:val="28"/>
                <w:szCs w:val="28"/>
              </w:rPr>
              <w:t>№39</w:t>
            </w:r>
          </w:p>
        </w:tc>
      </w:tr>
      <w:tr w:rsidR="00231CF3" w:rsidRPr="00103AE9" w:rsidTr="00231CF3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1CF3" w:rsidRPr="00103AE9" w:rsidRDefault="00231CF3" w:rsidP="00A8155C">
            <w:pPr>
              <w:spacing w:before="150" w:after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02</w:t>
            </w:r>
            <w:r w:rsidRPr="00103A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1CF3" w:rsidRPr="00597C7A" w:rsidRDefault="00597C7A" w:rsidP="00597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C7A">
              <w:rPr>
                <w:rFonts w:ascii="Times New Roman" w:hAnsi="Times New Roman" w:cs="Times New Roman"/>
                <w:sz w:val="28"/>
                <w:szCs w:val="28"/>
              </w:rPr>
              <w:t>Интерактивное занятие «Три способа сказать нет» для учащихся 7-х классов</w:t>
            </w:r>
          </w:p>
        </w:tc>
        <w:tc>
          <w:tcPr>
            <w:tcW w:w="27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C7A" w:rsidRDefault="00597C7A" w:rsidP="00597C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10.00-11.00</w:t>
            </w:r>
          </w:p>
          <w:p w:rsidR="00231CF3" w:rsidRPr="00103AE9" w:rsidRDefault="00597C7A" w:rsidP="00597C7A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кабинет №39</w:t>
            </w:r>
          </w:p>
        </w:tc>
        <w:tc>
          <w:tcPr>
            <w:tcW w:w="2398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</w:tcPr>
          <w:p w:rsidR="00231CF3" w:rsidRPr="00103AE9" w:rsidRDefault="00231CF3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«Компьютерные игры – за и против»</w:t>
            </w:r>
          </w:p>
        </w:tc>
        <w:tc>
          <w:tcPr>
            <w:tcW w:w="19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231CF3" w:rsidRPr="00103AE9" w:rsidRDefault="00231CF3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11.00-12.00</w:t>
            </w:r>
            <w:r w:rsidRPr="00103AE9">
              <w:rPr>
                <w:sz w:val="28"/>
                <w:szCs w:val="28"/>
              </w:rPr>
              <w:br/>
              <w:t xml:space="preserve">кабинет </w:t>
            </w:r>
            <w:r>
              <w:rPr>
                <w:sz w:val="28"/>
                <w:szCs w:val="28"/>
              </w:rPr>
              <w:t>№39</w:t>
            </w:r>
          </w:p>
        </w:tc>
      </w:tr>
      <w:tr w:rsidR="00231CF3" w:rsidRPr="00103AE9" w:rsidTr="00231CF3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1CF3" w:rsidRPr="00103AE9" w:rsidRDefault="00231CF3" w:rsidP="00A8155C">
            <w:pPr>
              <w:spacing w:before="150" w:after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  <w:r w:rsidRPr="00103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1CF3" w:rsidRPr="00597C7A" w:rsidRDefault="00597C7A" w:rsidP="00597C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7C7A">
              <w:rPr>
                <w:rFonts w:ascii="Times New Roman" w:hAnsi="Times New Roman" w:cs="Times New Roman"/>
                <w:sz w:val="28"/>
                <w:szCs w:val="28"/>
              </w:rPr>
              <w:t>«Права и обязанности в жизни ребенка и взрослого»</w:t>
            </w:r>
          </w:p>
        </w:tc>
        <w:tc>
          <w:tcPr>
            <w:tcW w:w="27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C7A" w:rsidRDefault="00597C7A" w:rsidP="00597C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10.00-11.00</w:t>
            </w:r>
          </w:p>
          <w:p w:rsidR="00231CF3" w:rsidRPr="00103AE9" w:rsidRDefault="00597C7A" w:rsidP="00597C7A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кабинет №39</w:t>
            </w:r>
          </w:p>
        </w:tc>
        <w:tc>
          <w:tcPr>
            <w:tcW w:w="2398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</w:tcPr>
          <w:p w:rsidR="00231CF3" w:rsidRPr="00103AE9" w:rsidRDefault="00231CF3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«Предупреждение насилия в семье»</w:t>
            </w:r>
          </w:p>
        </w:tc>
        <w:tc>
          <w:tcPr>
            <w:tcW w:w="19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231CF3" w:rsidRPr="00103AE9" w:rsidRDefault="00231CF3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11.00-12.00</w:t>
            </w:r>
            <w:r w:rsidRPr="00103AE9">
              <w:rPr>
                <w:sz w:val="28"/>
                <w:szCs w:val="28"/>
              </w:rPr>
              <w:br/>
              <w:t xml:space="preserve">кабинет </w:t>
            </w:r>
            <w:r>
              <w:rPr>
                <w:sz w:val="28"/>
                <w:szCs w:val="28"/>
              </w:rPr>
              <w:t>№39</w:t>
            </w:r>
          </w:p>
        </w:tc>
      </w:tr>
      <w:tr w:rsidR="00231CF3" w:rsidRPr="00103AE9" w:rsidTr="00231CF3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1CF3" w:rsidRPr="00103AE9" w:rsidRDefault="00231CF3" w:rsidP="00A8155C">
            <w:pPr>
              <w:spacing w:before="150" w:after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Pr="00103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.11</w:t>
            </w:r>
          </w:p>
        </w:tc>
        <w:tc>
          <w:tcPr>
            <w:tcW w:w="3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1CF3" w:rsidRPr="00597C7A" w:rsidRDefault="00597C7A" w:rsidP="00A8155C">
            <w:pPr>
              <w:pStyle w:val="a5"/>
              <w:spacing w:before="150" w:beforeAutospacing="0" w:after="180" w:afterAutospacing="0"/>
              <w:rPr>
                <w:sz w:val="28"/>
                <w:szCs w:val="28"/>
              </w:rPr>
            </w:pPr>
            <w:r w:rsidRPr="00597C7A">
              <w:rPr>
                <w:sz w:val="28"/>
                <w:szCs w:val="28"/>
                <w:shd w:val="clear" w:color="auto" w:fill="EAEBEC"/>
              </w:rPr>
              <w:t>Беседа «Последствия наших необдуманных поступков»</w:t>
            </w:r>
          </w:p>
        </w:tc>
        <w:tc>
          <w:tcPr>
            <w:tcW w:w="27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C7A" w:rsidRDefault="00597C7A" w:rsidP="00597C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10.00-11.00</w:t>
            </w:r>
          </w:p>
          <w:p w:rsidR="00231CF3" w:rsidRPr="00103AE9" w:rsidRDefault="00597C7A" w:rsidP="00597C7A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кабинет №39</w:t>
            </w:r>
          </w:p>
        </w:tc>
        <w:tc>
          <w:tcPr>
            <w:tcW w:w="2398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</w:tcPr>
          <w:p w:rsidR="00231CF3" w:rsidRPr="00103AE9" w:rsidRDefault="00231CF3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«Современные молодежные неформальные объединения»</w:t>
            </w:r>
          </w:p>
        </w:tc>
        <w:tc>
          <w:tcPr>
            <w:tcW w:w="19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231CF3" w:rsidRPr="00103AE9" w:rsidRDefault="00231CF3" w:rsidP="00A8155C">
            <w:pPr>
              <w:pStyle w:val="a3"/>
              <w:spacing w:before="150" w:beforeAutospacing="0" w:after="18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11.00-12.00</w:t>
            </w:r>
            <w:r w:rsidRPr="00103AE9">
              <w:rPr>
                <w:sz w:val="28"/>
                <w:szCs w:val="28"/>
              </w:rPr>
              <w:br/>
              <w:t xml:space="preserve">кабинет </w:t>
            </w:r>
            <w:r>
              <w:rPr>
                <w:sz w:val="28"/>
                <w:szCs w:val="28"/>
              </w:rPr>
              <w:t>№39</w:t>
            </w:r>
          </w:p>
        </w:tc>
      </w:tr>
      <w:tr w:rsidR="00231CF3" w:rsidRPr="00103AE9" w:rsidTr="00231CF3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1CF3" w:rsidRPr="00103AE9" w:rsidRDefault="00231CF3" w:rsidP="00C87767">
            <w:pPr>
              <w:spacing w:before="15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Pr="00103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.11</w:t>
            </w:r>
          </w:p>
        </w:tc>
        <w:tc>
          <w:tcPr>
            <w:tcW w:w="3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1CF3" w:rsidRPr="00C87767" w:rsidRDefault="00597C7A" w:rsidP="00C877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767"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  <w:r w:rsidRPr="00C87767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«Мир профессий» для учащихся 6-х классов</w:t>
            </w:r>
          </w:p>
        </w:tc>
        <w:tc>
          <w:tcPr>
            <w:tcW w:w="27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C7A" w:rsidRDefault="00597C7A" w:rsidP="00C87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10.00-11.00</w:t>
            </w:r>
          </w:p>
          <w:p w:rsidR="00231CF3" w:rsidRPr="00103AE9" w:rsidRDefault="00597C7A" w:rsidP="00C87767">
            <w:pPr>
              <w:pStyle w:val="a3"/>
              <w:spacing w:before="15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кабинет №39</w:t>
            </w:r>
          </w:p>
        </w:tc>
        <w:tc>
          <w:tcPr>
            <w:tcW w:w="2398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</w:tcPr>
          <w:p w:rsidR="00231CF3" w:rsidRPr="00103AE9" w:rsidRDefault="00231CF3" w:rsidP="00C87767">
            <w:pPr>
              <w:pStyle w:val="a3"/>
              <w:spacing w:before="150" w:beforeAutospacing="0" w:after="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«Ответственность родителей за правонарушения и противоправные деяния детей»</w:t>
            </w:r>
          </w:p>
        </w:tc>
        <w:tc>
          <w:tcPr>
            <w:tcW w:w="19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231CF3" w:rsidRPr="00103AE9" w:rsidRDefault="00231CF3" w:rsidP="00C87767">
            <w:pPr>
              <w:pStyle w:val="a3"/>
              <w:spacing w:before="150" w:beforeAutospacing="0" w:after="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11.00-12.00</w:t>
            </w:r>
            <w:r w:rsidRPr="00103AE9">
              <w:rPr>
                <w:sz w:val="28"/>
                <w:szCs w:val="28"/>
              </w:rPr>
              <w:br/>
              <w:t xml:space="preserve">кабинет </w:t>
            </w:r>
            <w:r>
              <w:rPr>
                <w:sz w:val="28"/>
                <w:szCs w:val="28"/>
              </w:rPr>
              <w:t>№39</w:t>
            </w:r>
          </w:p>
        </w:tc>
      </w:tr>
      <w:tr w:rsidR="00231CF3" w:rsidRPr="00103AE9" w:rsidTr="00231CF3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1CF3" w:rsidRPr="00103AE9" w:rsidRDefault="00231CF3" w:rsidP="00C877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  <w:r w:rsidRPr="00103A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.11</w:t>
            </w:r>
          </w:p>
        </w:tc>
        <w:tc>
          <w:tcPr>
            <w:tcW w:w="3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1CF3" w:rsidRPr="00C87767" w:rsidRDefault="00597C7A" w:rsidP="00C877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7">
              <w:rPr>
                <w:rFonts w:ascii="Times New Roman" w:hAnsi="Times New Roman" w:cs="Times New Roman"/>
                <w:sz w:val="28"/>
                <w:szCs w:val="28"/>
              </w:rPr>
              <w:t>Интерактивное занятие «Взаимосвязь прав и обязанностей» для учащихся 9-х классов</w:t>
            </w:r>
          </w:p>
        </w:tc>
        <w:tc>
          <w:tcPr>
            <w:tcW w:w="27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C7A" w:rsidRDefault="00597C7A" w:rsidP="00C8776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10.00-11.00</w:t>
            </w:r>
          </w:p>
          <w:p w:rsidR="00231CF3" w:rsidRPr="00103AE9" w:rsidRDefault="00597C7A" w:rsidP="00C8776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кабинет №39</w:t>
            </w:r>
          </w:p>
        </w:tc>
        <w:tc>
          <w:tcPr>
            <w:tcW w:w="2398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</w:tcPr>
          <w:p w:rsidR="00231CF3" w:rsidRPr="00103AE9" w:rsidRDefault="00231CF3" w:rsidP="00C8776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«Как учить ребенка общаться»</w:t>
            </w:r>
          </w:p>
        </w:tc>
        <w:tc>
          <w:tcPr>
            <w:tcW w:w="19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231CF3" w:rsidRPr="00103AE9" w:rsidRDefault="00231CF3" w:rsidP="00C8776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11.00-12.00</w:t>
            </w:r>
            <w:r w:rsidRPr="00103AE9">
              <w:rPr>
                <w:sz w:val="28"/>
                <w:szCs w:val="28"/>
              </w:rPr>
              <w:br/>
              <w:t xml:space="preserve">кабинет </w:t>
            </w:r>
            <w:r>
              <w:rPr>
                <w:sz w:val="28"/>
                <w:szCs w:val="28"/>
              </w:rPr>
              <w:t>№39</w:t>
            </w:r>
          </w:p>
        </w:tc>
      </w:tr>
      <w:tr w:rsidR="00231CF3" w:rsidRPr="00103AE9" w:rsidTr="00231CF3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1CF3" w:rsidRPr="00103AE9" w:rsidRDefault="00231CF3" w:rsidP="00C877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  <w:r w:rsidRPr="00103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1CF3" w:rsidRPr="00C87767" w:rsidRDefault="00C87767" w:rsidP="00C877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67">
              <w:rPr>
                <w:rFonts w:ascii="Times New Roman" w:hAnsi="Times New Roman" w:cs="Times New Roman"/>
                <w:sz w:val="28"/>
                <w:szCs w:val="28"/>
              </w:rPr>
              <w:t>Профилактическое занятие «Интернет-зависимость» для учащихся 8-11</w:t>
            </w:r>
          </w:p>
        </w:tc>
        <w:tc>
          <w:tcPr>
            <w:tcW w:w="27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C7A" w:rsidRDefault="00597C7A" w:rsidP="00C8776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10.00-11.00</w:t>
            </w:r>
          </w:p>
          <w:p w:rsidR="00231CF3" w:rsidRPr="00103AE9" w:rsidRDefault="00597C7A" w:rsidP="00C8776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кабинет №39</w:t>
            </w:r>
          </w:p>
        </w:tc>
        <w:tc>
          <w:tcPr>
            <w:tcW w:w="2398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</w:tcPr>
          <w:p w:rsidR="00231CF3" w:rsidRPr="00103AE9" w:rsidRDefault="00231CF3" w:rsidP="00C8776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«Наказывай, подумай»</w:t>
            </w:r>
          </w:p>
        </w:tc>
        <w:tc>
          <w:tcPr>
            <w:tcW w:w="19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231CF3" w:rsidRPr="00103AE9" w:rsidRDefault="00231CF3" w:rsidP="00C8776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11.00-12.00</w:t>
            </w:r>
            <w:r w:rsidRPr="00103AE9">
              <w:rPr>
                <w:sz w:val="28"/>
                <w:szCs w:val="28"/>
              </w:rPr>
              <w:br/>
              <w:t xml:space="preserve">кабинет </w:t>
            </w:r>
            <w:r>
              <w:rPr>
                <w:sz w:val="28"/>
                <w:szCs w:val="28"/>
              </w:rPr>
              <w:t>№39</w:t>
            </w:r>
          </w:p>
        </w:tc>
      </w:tr>
      <w:tr w:rsidR="00231CF3" w:rsidRPr="00103AE9" w:rsidTr="00231CF3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1CF3" w:rsidRPr="00103AE9" w:rsidRDefault="00231CF3" w:rsidP="00C877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Pr="00103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</w:t>
            </w:r>
          </w:p>
        </w:tc>
        <w:tc>
          <w:tcPr>
            <w:tcW w:w="3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1CF3" w:rsidRPr="00C87767" w:rsidRDefault="00C87767" w:rsidP="00C87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67">
              <w:rPr>
                <w:rFonts w:ascii="Times New Roman" w:hAnsi="Times New Roman" w:cs="Times New Roman"/>
                <w:sz w:val="28"/>
                <w:szCs w:val="28"/>
              </w:rPr>
              <w:t>Интерактивное занятие «Путь в страну долголетия» для учащихся 10-х классов</w:t>
            </w:r>
          </w:p>
        </w:tc>
        <w:tc>
          <w:tcPr>
            <w:tcW w:w="27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C7A" w:rsidRDefault="00597C7A" w:rsidP="00597C7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10.00-11.00</w:t>
            </w:r>
          </w:p>
          <w:p w:rsidR="00231CF3" w:rsidRPr="00103AE9" w:rsidRDefault="00597C7A" w:rsidP="00597C7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кабинет №39</w:t>
            </w:r>
          </w:p>
        </w:tc>
        <w:tc>
          <w:tcPr>
            <w:tcW w:w="2398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</w:tcPr>
          <w:p w:rsidR="00231CF3" w:rsidRPr="00103AE9" w:rsidRDefault="00231CF3" w:rsidP="00597C7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«Воспитание в семье будущих мужчин и женщин»</w:t>
            </w:r>
          </w:p>
        </w:tc>
        <w:tc>
          <w:tcPr>
            <w:tcW w:w="19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231CF3" w:rsidRPr="00103AE9" w:rsidRDefault="00231CF3" w:rsidP="00597C7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11.00-12.00</w:t>
            </w:r>
            <w:r w:rsidRPr="00103AE9">
              <w:rPr>
                <w:sz w:val="28"/>
                <w:szCs w:val="28"/>
              </w:rPr>
              <w:br/>
              <w:t xml:space="preserve">кабинет </w:t>
            </w:r>
            <w:r>
              <w:rPr>
                <w:sz w:val="28"/>
                <w:szCs w:val="28"/>
              </w:rPr>
              <w:t>№39</w:t>
            </w:r>
          </w:p>
        </w:tc>
      </w:tr>
      <w:tr w:rsidR="00231CF3" w:rsidRPr="00103AE9" w:rsidTr="00231CF3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1CF3" w:rsidRPr="00103AE9" w:rsidRDefault="00231CF3" w:rsidP="00597C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103A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</w:t>
            </w:r>
          </w:p>
        </w:tc>
        <w:tc>
          <w:tcPr>
            <w:tcW w:w="3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1CF3" w:rsidRPr="00C87767" w:rsidRDefault="00C87767" w:rsidP="00597C7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87767">
              <w:rPr>
                <w:sz w:val="28"/>
                <w:szCs w:val="28"/>
                <w:shd w:val="clear" w:color="auto" w:fill="EAEBEC"/>
              </w:rPr>
              <w:t>Кинолекторий  «Люди, живущие с ВИЧ-инфекцией» для учащихся 11-х классов</w:t>
            </w:r>
          </w:p>
        </w:tc>
        <w:tc>
          <w:tcPr>
            <w:tcW w:w="27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C7A" w:rsidRDefault="00597C7A" w:rsidP="00597C7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10.00-11.00</w:t>
            </w:r>
          </w:p>
          <w:p w:rsidR="00231CF3" w:rsidRPr="00103AE9" w:rsidRDefault="00597C7A" w:rsidP="00597C7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кабинет №39</w:t>
            </w:r>
          </w:p>
        </w:tc>
        <w:tc>
          <w:tcPr>
            <w:tcW w:w="2398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</w:tcPr>
          <w:p w:rsidR="00231CF3" w:rsidRPr="00103AE9" w:rsidRDefault="00231CF3" w:rsidP="00597C7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«Формирование педагогической культуры в семье»</w:t>
            </w:r>
          </w:p>
        </w:tc>
        <w:tc>
          <w:tcPr>
            <w:tcW w:w="19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231CF3" w:rsidRPr="00103AE9" w:rsidRDefault="00231CF3" w:rsidP="00597C7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11.00-12.00</w:t>
            </w:r>
            <w:r w:rsidRPr="00103AE9">
              <w:rPr>
                <w:sz w:val="28"/>
                <w:szCs w:val="28"/>
              </w:rPr>
              <w:br/>
              <w:t xml:space="preserve">кабинет </w:t>
            </w:r>
            <w:r>
              <w:rPr>
                <w:sz w:val="28"/>
                <w:szCs w:val="28"/>
              </w:rPr>
              <w:t>№39</w:t>
            </w:r>
          </w:p>
        </w:tc>
      </w:tr>
      <w:tr w:rsidR="00231CF3" w:rsidRPr="00103AE9" w:rsidTr="00231CF3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1CF3" w:rsidRPr="00103AE9" w:rsidRDefault="00231CF3" w:rsidP="00597C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</w:t>
            </w:r>
            <w:r w:rsidRPr="00103A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.12</w:t>
            </w:r>
          </w:p>
        </w:tc>
        <w:tc>
          <w:tcPr>
            <w:tcW w:w="3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31CF3" w:rsidRPr="00C87767" w:rsidRDefault="00C87767" w:rsidP="00597C7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87767">
              <w:rPr>
                <w:sz w:val="28"/>
                <w:szCs w:val="28"/>
                <w:shd w:val="clear" w:color="auto" w:fill="EAEBEC"/>
              </w:rPr>
              <w:t>Интерактивное занятие «Ценности и выбор» для учащихся 8-х классов</w:t>
            </w:r>
          </w:p>
        </w:tc>
        <w:tc>
          <w:tcPr>
            <w:tcW w:w="27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97C7A" w:rsidRDefault="00597C7A" w:rsidP="00597C7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10.00-11.00</w:t>
            </w:r>
          </w:p>
          <w:p w:rsidR="00231CF3" w:rsidRPr="00103AE9" w:rsidRDefault="00597C7A" w:rsidP="00597C7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кабинет №39</w:t>
            </w:r>
          </w:p>
        </w:tc>
        <w:tc>
          <w:tcPr>
            <w:tcW w:w="2398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</w:tcPr>
          <w:p w:rsidR="00231CF3" w:rsidRPr="00103AE9" w:rsidRDefault="00231CF3" w:rsidP="00597C7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03AE9">
              <w:rPr>
                <w:color w:val="000000"/>
                <w:sz w:val="28"/>
                <w:szCs w:val="28"/>
              </w:rPr>
              <w:t>«Одиночество в семье»</w:t>
            </w:r>
          </w:p>
        </w:tc>
        <w:tc>
          <w:tcPr>
            <w:tcW w:w="19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231CF3" w:rsidRPr="00103AE9" w:rsidRDefault="00231CF3" w:rsidP="00597C7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03AE9">
              <w:rPr>
                <w:sz w:val="28"/>
                <w:szCs w:val="28"/>
              </w:rPr>
              <w:t>11.00-12.00</w:t>
            </w:r>
            <w:r w:rsidRPr="00103AE9">
              <w:rPr>
                <w:sz w:val="28"/>
                <w:szCs w:val="28"/>
              </w:rPr>
              <w:br/>
              <w:t xml:space="preserve">кабинет </w:t>
            </w:r>
            <w:r>
              <w:rPr>
                <w:sz w:val="28"/>
                <w:szCs w:val="28"/>
              </w:rPr>
              <w:t>№39</w:t>
            </w:r>
          </w:p>
        </w:tc>
      </w:tr>
    </w:tbl>
    <w:p w:rsidR="00915256" w:rsidRPr="00103AE9" w:rsidRDefault="00915256" w:rsidP="00597C7A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915256" w:rsidRPr="00333584" w:rsidRDefault="00915256" w:rsidP="00915256">
      <w:pPr>
        <w:shd w:val="clear" w:color="auto" w:fill="FFFFFF"/>
        <w:rPr>
          <w:rFonts w:ascii="Times New Roman" w:hAnsi="Times New Roman" w:cs="Times New Roman"/>
          <w:color w:val="111111"/>
          <w:sz w:val="28"/>
          <w:szCs w:val="28"/>
        </w:rPr>
      </w:pPr>
    </w:p>
    <w:p w:rsidR="00D56AFD" w:rsidRDefault="00D56AFD"/>
    <w:p w:rsidR="00BA12CA" w:rsidRDefault="00BA12CA"/>
    <w:p w:rsidR="00BA12CA" w:rsidRDefault="00BA12CA"/>
    <w:p w:rsidR="00BA12CA" w:rsidRDefault="00BA12CA"/>
    <w:p w:rsidR="00BA12CA" w:rsidRDefault="00BA12CA"/>
    <w:p w:rsidR="00BA12CA" w:rsidRDefault="00BA12CA"/>
    <w:p w:rsidR="00BA12CA" w:rsidRDefault="00BA12CA"/>
    <w:p w:rsidR="00BA12CA" w:rsidRDefault="00BA12CA"/>
    <w:p w:rsidR="00BA12CA" w:rsidRDefault="00BA12CA"/>
    <w:p w:rsidR="00BA12CA" w:rsidRDefault="00BA12CA"/>
    <w:p w:rsidR="00BA12CA" w:rsidRDefault="00BA12CA"/>
    <w:p w:rsidR="00BA12CA" w:rsidRDefault="00BA12CA"/>
    <w:p w:rsidR="00BA12CA" w:rsidRPr="00BA12CA" w:rsidRDefault="00BA12CA" w:rsidP="00BA12C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</w:t>
      </w:r>
    </w:p>
    <w:p w:rsidR="00BA12CA" w:rsidRDefault="00BA12CA" w:rsidP="00BA12CA">
      <w:pPr>
        <w:spacing w:after="0"/>
      </w:pPr>
    </w:p>
    <w:sectPr w:rsidR="00BA12CA" w:rsidSect="00D56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256"/>
    <w:rsid w:val="0008207E"/>
    <w:rsid w:val="00185C27"/>
    <w:rsid w:val="00231CF3"/>
    <w:rsid w:val="00351B3C"/>
    <w:rsid w:val="003E2032"/>
    <w:rsid w:val="00410B0B"/>
    <w:rsid w:val="0045242E"/>
    <w:rsid w:val="00515FB7"/>
    <w:rsid w:val="00597C7A"/>
    <w:rsid w:val="006536D1"/>
    <w:rsid w:val="006D5399"/>
    <w:rsid w:val="00915256"/>
    <w:rsid w:val="00956AB2"/>
    <w:rsid w:val="00B71B9D"/>
    <w:rsid w:val="00BA12CA"/>
    <w:rsid w:val="00C118FD"/>
    <w:rsid w:val="00C433FA"/>
    <w:rsid w:val="00C87767"/>
    <w:rsid w:val="00D56AFD"/>
    <w:rsid w:val="00E54FBF"/>
    <w:rsid w:val="00FB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5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256"/>
    <w:rPr>
      <w:b/>
      <w:bCs/>
    </w:rPr>
  </w:style>
  <w:style w:type="paragraph" w:styleId="a5">
    <w:name w:val="No Spacing"/>
    <w:basedOn w:val="a"/>
    <w:uiPriority w:val="1"/>
    <w:qFormat/>
    <w:rsid w:val="0091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2024-10-04T12:10:00Z</cp:lastPrinted>
  <dcterms:created xsi:type="dcterms:W3CDTF">2022-10-15T10:10:00Z</dcterms:created>
  <dcterms:modified xsi:type="dcterms:W3CDTF">2024-10-04T12:10:00Z</dcterms:modified>
</cp:coreProperties>
</file>